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B" w:rsidRDefault="008604EB" w:rsidP="008604EB">
      <w:pPr>
        <w:pStyle w:val="Tytu"/>
        <w:rPr>
          <w:sz w:val="28"/>
        </w:rPr>
      </w:pPr>
    </w:p>
    <w:p w:rsidR="008604EB" w:rsidRDefault="008604EB" w:rsidP="008604EB">
      <w:pPr>
        <w:pStyle w:val="Tytu"/>
        <w:rPr>
          <w:sz w:val="28"/>
        </w:rPr>
      </w:pPr>
    </w:p>
    <w:p w:rsidR="007116EF" w:rsidRDefault="007116EF" w:rsidP="007116EF">
      <w:pPr>
        <w:pStyle w:val="Tytu"/>
        <w:rPr>
          <w:sz w:val="28"/>
        </w:rPr>
      </w:pPr>
      <w:r>
        <w:rPr>
          <w:sz w:val="28"/>
        </w:rPr>
        <w:t>XXXVI</w:t>
      </w:r>
      <w:r w:rsidR="00131AB7">
        <w:rPr>
          <w:sz w:val="28"/>
        </w:rPr>
        <w:t>I</w:t>
      </w:r>
      <w:r>
        <w:rPr>
          <w:sz w:val="28"/>
        </w:rPr>
        <w:t xml:space="preserve"> Wojewódzki Zlot Młodzieży PTSM w Bieszczadach</w:t>
      </w:r>
    </w:p>
    <w:p w:rsidR="007116EF" w:rsidRDefault="00131AB7" w:rsidP="007116EF">
      <w:pPr>
        <w:pStyle w:val="Tytu"/>
        <w:rPr>
          <w:sz w:val="28"/>
        </w:rPr>
      </w:pPr>
      <w:r>
        <w:rPr>
          <w:sz w:val="28"/>
        </w:rPr>
        <w:t xml:space="preserve"> Lesko, 01 -04.10.2014</w:t>
      </w:r>
      <w:r w:rsidR="007116EF">
        <w:rPr>
          <w:sz w:val="28"/>
        </w:rPr>
        <w:t xml:space="preserve"> r.</w:t>
      </w:r>
    </w:p>
    <w:p w:rsidR="007116EF" w:rsidRDefault="007116EF" w:rsidP="007116EF">
      <w:pPr>
        <w:pStyle w:val="Nagwek3"/>
      </w:pPr>
    </w:p>
    <w:p w:rsidR="008604EB" w:rsidRDefault="008604EB" w:rsidP="008604EB">
      <w:pPr>
        <w:jc w:val="center"/>
        <w:rPr>
          <w:b/>
          <w:sz w:val="28"/>
          <w:szCs w:val="28"/>
        </w:rPr>
      </w:pPr>
    </w:p>
    <w:p w:rsidR="008604EB" w:rsidRPr="00C97452" w:rsidRDefault="008604EB" w:rsidP="00860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PREZENTACJA MULTIMEDIALNA  - „Moja mała Ojczyzna” </w:t>
      </w:r>
    </w:p>
    <w:p w:rsidR="008604EB" w:rsidRDefault="008604EB" w:rsidP="008604EB">
      <w:pPr>
        <w:jc w:val="center"/>
      </w:pPr>
    </w:p>
    <w:p w:rsidR="002D23CD" w:rsidRPr="00D2616E" w:rsidRDefault="00D2616E" w:rsidP="008604EB">
      <w:pPr>
        <w:jc w:val="center"/>
        <w:rPr>
          <w:b/>
        </w:rPr>
      </w:pPr>
      <w:r w:rsidRPr="00D2616E">
        <w:rPr>
          <w:b/>
        </w:rPr>
        <w:t>PROTOKÓŁ</w:t>
      </w:r>
    </w:p>
    <w:p w:rsidR="002D23CD" w:rsidRDefault="002D23CD" w:rsidP="008604EB">
      <w:pPr>
        <w:jc w:val="center"/>
      </w:pPr>
    </w:p>
    <w:p w:rsidR="002D23CD" w:rsidRPr="009079EA" w:rsidRDefault="002D23CD" w:rsidP="002D23CD">
      <w:pPr>
        <w:jc w:val="center"/>
        <w:rPr>
          <w:b/>
          <w:sz w:val="28"/>
          <w:szCs w:val="28"/>
        </w:rPr>
      </w:pPr>
      <w:r w:rsidRPr="009079EA">
        <w:rPr>
          <w:b/>
          <w:sz w:val="28"/>
          <w:szCs w:val="28"/>
        </w:rPr>
        <w:t xml:space="preserve">SZKOŁY </w:t>
      </w:r>
      <w:r>
        <w:rPr>
          <w:b/>
          <w:sz w:val="28"/>
          <w:szCs w:val="28"/>
        </w:rPr>
        <w:t>PODSTAWOWE</w:t>
      </w:r>
    </w:p>
    <w:p w:rsidR="002D23CD" w:rsidRDefault="002D23CD" w:rsidP="002D23CD">
      <w:pPr>
        <w:pStyle w:val="Nagwek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640"/>
        <w:gridCol w:w="1613"/>
        <w:gridCol w:w="1726"/>
        <w:gridCol w:w="1355"/>
        <w:gridCol w:w="852"/>
        <w:gridCol w:w="1068"/>
      </w:tblGrid>
      <w:tr w:rsidR="002D23CD" w:rsidRPr="007116EF" w:rsidTr="00A83AFA">
        <w:tc>
          <w:tcPr>
            <w:tcW w:w="0" w:type="auto"/>
            <w:vMerge w:val="restart"/>
          </w:tcPr>
          <w:p w:rsidR="002D23CD" w:rsidRPr="007116EF" w:rsidRDefault="002D23CD" w:rsidP="002D23CD">
            <w:pPr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0" w:type="auto"/>
            <w:vMerge w:val="restart"/>
          </w:tcPr>
          <w:p w:rsidR="002D23CD" w:rsidRPr="007116EF" w:rsidRDefault="002D23CD" w:rsidP="002D23CD">
            <w:pPr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Nazwa drużyny</w:t>
            </w:r>
          </w:p>
        </w:tc>
        <w:tc>
          <w:tcPr>
            <w:tcW w:w="0" w:type="auto"/>
            <w:gridSpan w:val="3"/>
          </w:tcPr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Ilość punktów od poszczególnych opiekunów</w:t>
            </w: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 xml:space="preserve">Suma </w:t>
            </w:r>
          </w:p>
        </w:tc>
        <w:tc>
          <w:tcPr>
            <w:tcW w:w="0" w:type="auto"/>
            <w:vMerge w:val="restart"/>
          </w:tcPr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</w:p>
          <w:p w:rsidR="002D23CD" w:rsidRPr="007116EF" w:rsidRDefault="002D23CD" w:rsidP="002D23CD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Miejsce</w:t>
            </w:r>
          </w:p>
        </w:tc>
      </w:tr>
      <w:tr w:rsidR="00A83AFA" w:rsidTr="00A83AFA">
        <w:tc>
          <w:tcPr>
            <w:tcW w:w="0" w:type="auto"/>
            <w:vMerge/>
          </w:tcPr>
          <w:p w:rsidR="00A83AFA" w:rsidRDefault="00A83AFA" w:rsidP="002D23CD"/>
        </w:tc>
        <w:tc>
          <w:tcPr>
            <w:tcW w:w="0" w:type="auto"/>
            <w:vMerge/>
          </w:tcPr>
          <w:p w:rsidR="00A83AFA" w:rsidRDefault="00A83AFA" w:rsidP="002D23CD"/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 w:rsidRPr="007116EF">
              <w:rPr>
                <w:sz w:val="26"/>
                <w:szCs w:val="26"/>
              </w:rPr>
              <w:t>Marta Kowalska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Matylda Drzymała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 Kopeć</w:t>
            </w:r>
          </w:p>
        </w:tc>
        <w:tc>
          <w:tcPr>
            <w:tcW w:w="0" w:type="auto"/>
            <w:vMerge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83AFA" w:rsidRPr="007116EF" w:rsidRDefault="00A83AFA" w:rsidP="002D23C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3AFA" w:rsidTr="00A83AFA">
        <w:tc>
          <w:tcPr>
            <w:tcW w:w="0" w:type="auto"/>
          </w:tcPr>
          <w:p w:rsidR="00A83AFA" w:rsidRDefault="00A83AFA" w:rsidP="002D23CD"/>
          <w:p w:rsidR="00A83AFA" w:rsidRDefault="00A83AFA" w:rsidP="002D23CD">
            <w:r>
              <w:t>1.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Szkoła Podstawowa w </w:t>
            </w:r>
            <w:r w:rsidRPr="003A77F6">
              <w:t>Połomi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</w:tr>
      <w:tr w:rsidR="00A83AFA" w:rsidTr="00A83AFA">
        <w:tc>
          <w:tcPr>
            <w:tcW w:w="0" w:type="auto"/>
          </w:tcPr>
          <w:p w:rsidR="00A83AFA" w:rsidRDefault="00A83AFA" w:rsidP="002D23CD">
            <w:r>
              <w:t>2.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Szkoła Podstawowa w </w:t>
            </w:r>
            <w:r w:rsidRPr="003A77F6">
              <w:t>Niebylcu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</w:tr>
      <w:tr w:rsidR="00A83AFA" w:rsidTr="00A83AFA">
        <w:tc>
          <w:tcPr>
            <w:tcW w:w="0" w:type="auto"/>
          </w:tcPr>
          <w:p w:rsidR="00A83AFA" w:rsidRDefault="00A83AFA" w:rsidP="002D23CD">
            <w:r>
              <w:t>3.</w:t>
            </w:r>
          </w:p>
        </w:tc>
        <w:tc>
          <w:tcPr>
            <w:tcW w:w="0" w:type="auto"/>
          </w:tcPr>
          <w:p w:rsidR="00A83AFA" w:rsidRPr="003A77F6" w:rsidRDefault="00A83AFA" w:rsidP="00D2616E">
            <w:r w:rsidRPr="003A77F6">
              <w:t>Szkoła Podstawowa nr 10 w Krośnie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A83AFA" w:rsidRPr="007116EF" w:rsidRDefault="00A83AFA" w:rsidP="002D2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</w:tr>
    </w:tbl>
    <w:p w:rsidR="002D23CD" w:rsidRDefault="002D23CD" w:rsidP="008604EB">
      <w:pPr>
        <w:jc w:val="center"/>
      </w:pPr>
    </w:p>
    <w:p w:rsidR="008604EB" w:rsidRDefault="008604EB" w:rsidP="008604EB">
      <w:pPr>
        <w:jc w:val="center"/>
        <w:rPr>
          <w:b/>
          <w:sz w:val="28"/>
          <w:szCs w:val="28"/>
        </w:rPr>
      </w:pPr>
    </w:p>
    <w:p w:rsidR="008604EB" w:rsidRPr="009079EA" w:rsidRDefault="008604EB" w:rsidP="008604EB">
      <w:pPr>
        <w:jc w:val="center"/>
        <w:rPr>
          <w:b/>
          <w:sz w:val="28"/>
          <w:szCs w:val="28"/>
        </w:rPr>
      </w:pPr>
      <w:r w:rsidRPr="009079EA">
        <w:rPr>
          <w:b/>
          <w:sz w:val="28"/>
          <w:szCs w:val="28"/>
        </w:rPr>
        <w:t>SZKOŁY GIMNAZJALNE</w:t>
      </w:r>
    </w:p>
    <w:p w:rsidR="007317EE" w:rsidRDefault="007317EE" w:rsidP="007317EE">
      <w:pPr>
        <w:pStyle w:val="Nagwek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728"/>
        <w:gridCol w:w="1587"/>
        <w:gridCol w:w="1692"/>
        <w:gridCol w:w="1327"/>
        <w:gridCol w:w="852"/>
        <w:gridCol w:w="1068"/>
      </w:tblGrid>
      <w:tr w:rsidR="008604EB" w:rsidRPr="007116EF" w:rsidTr="00A83AFA">
        <w:tc>
          <w:tcPr>
            <w:tcW w:w="0" w:type="auto"/>
            <w:vMerge w:val="restart"/>
          </w:tcPr>
          <w:p w:rsidR="008604EB" w:rsidRPr="007116EF" w:rsidRDefault="008604EB" w:rsidP="008604EB">
            <w:pPr>
              <w:rPr>
                <w:b/>
                <w:sz w:val="26"/>
                <w:szCs w:val="26"/>
              </w:rPr>
            </w:pPr>
          </w:p>
          <w:p w:rsidR="008604EB" w:rsidRPr="007116EF" w:rsidRDefault="008604EB" w:rsidP="008604EB">
            <w:pPr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0" w:type="auto"/>
            <w:vMerge w:val="restart"/>
          </w:tcPr>
          <w:p w:rsidR="008604EB" w:rsidRPr="007116EF" w:rsidRDefault="008604EB" w:rsidP="008604EB">
            <w:pPr>
              <w:rPr>
                <w:b/>
                <w:sz w:val="26"/>
                <w:szCs w:val="26"/>
              </w:rPr>
            </w:pPr>
          </w:p>
          <w:p w:rsidR="00D9337F" w:rsidRPr="007116EF" w:rsidRDefault="00D9337F" w:rsidP="008604EB">
            <w:pPr>
              <w:rPr>
                <w:b/>
                <w:sz w:val="26"/>
                <w:szCs w:val="26"/>
              </w:rPr>
            </w:pPr>
          </w:p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Nazwa drużyny</w:t>
            </w:r>
          </w:p>
        </w:tc>
        <w:tc>
          <w:tcPr>
            <w:tcW w:w="0" w:type="auto"/>
            <w:gridSpan w:val="3"/>
          </w:tcPr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Ilość punktów od poszczególnych opiekunów</w:t>
            </w:r>
          </w:p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</w:p>
          <w:p w:rsidR="00D9337F" w:rsidRPr="007116EF" w:rsidRDefault="00D9337F" w:rsidP="007116EF">
            <w:pPr>
              <w:jc w:val="center"/>
              <w:rPr>
                <w:b/>
                <w:sz w:val="26"/>
                <w:szCs w:val="26"/>
              </w:rPr>
            </w:pPr>
          </w:p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 xml:space="preserve">Suma </w:t>
            </w:r>
          </w:p>
        </w:tc>
        <w:tc>
          <w:tcPr>
            <w:tcW w:w="0" w:type="auto"/>
            <w:vMerge w:val="restart"/>
          </w:tcPr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</w:p>
          <w:p w:rsidR="00D9337F" w:rsidRPr="007116EF" w:rsidRDefault="00D9337F" w:rsidP="007116EF">
            <w:pPr>
              <w:jc w:val="center"/>
              <w:rPr>
                <w:b/>
                <w:sz w:val="26"/>
                <w:szCs w:val="26"/>
              </w:rPr>
            </w:pPr>
          </w:p>
          <w:p w:rsidR="008604EB" w:rsidRPr="007116EF" w:rsidRDefault="008604EB" w:rsidP="007116EF">
            <w:pPr>
              <w:jc w:val="center"/>
              <w:rPr>
                <w:b/>
                <w:sz w:val="26"/>
                <w:szCs w:val="26"/>
              </w:rPr>
            </w:pPr>
            <w:r w:rsidRPr="007116EF">
              <w:rPr>
                <w:b/>
                <w:sz w:val="26"/>
                <w:szCs w:val="26"/>
              </w:rPr>
              <w:t>Miejsce</w:t>
            </w:r>
          </w:p>
        </w:tc>
      </w:tr>
      <w:tr w:rsidR="00A83AFA" w:rsidTr="00A83AFA">
        <w:tc>
          <w:tcPr>
            <w:tcW w:w="0" w:type="auto"/>
            <w:vMerge/>
          </w:tcPr>
          <w:p w:rsidR="00A83AFA" w:rsidRDefault="00A83AFA" w:rsidP="008604EB"/>
        </w:tc>
        <w:tc>
          <w:tcPr>
            <w:tcW w:w="0" w:type="auto"/>
            <w:vMerge/>
          </w:tcPr>
          <w:p w:rsidR="00A83AFA" w:rsidRDefault="00A83AFA" w:rsidP="008604EB"/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 w:rsidRPr="007116EF">
              <w:rPr>
                <w:sz w:val="26"/>
                <w:szCs w:val="26"/>
              </w:rPr>
              <w:t>Marta Kowalska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Matylda Drzymała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 Kopeć</w:t>
            </w:r>
          </w:p>
        </w:tc>
        <w:tc>
          <w:tcPr>
            <w:tcW w:w="0" w:type="auto"/>
            <w:vMerge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1.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Publiczne Gimnazjum w </w:t>
            </w:r>
            <w:r w:rsidRPr="003A77F6">
              <w:t>Średniej Wsi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2.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Gimnazjum w </w:t>
            </w:r>
            <w:r w:rsidRPr="003A77F6">
              <w:t>Myczkowie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3.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Gimnazjum w </w:t>
            </w:r>
            <w:r w:rsidRPr="003A77F6">
              <w:t>Lesku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4.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Gimnazjum w </w:t>
            </w:r>
            <w:r w:rsidRPr="003A77F6">
              <w:t>Gwoźnicy Górnej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5.</w:t>
            </w:r>
          </w:p>
        </w:tc>
        <w:tc>
          <w:tcPr>
            <w:tcW w:w="0" w:type="auto"/>
          </w:tcPr>
          <w:p w:rsidR="00A83AFA" w:rsidRPr="003A77F6" w:rsidRDefault="00A83AFA" w:rsidP="00D2616E">
            <w:r>
              <w:t>Gimnazjum w </w:t>
            </w:r>
            <w:r w:rsidRPr="003A77F6">
              <w:t>Rymanowie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</w:tr>
      <w:tr w:rsidR="00A83AFA" w:rsidTr="00A83AFA">
        <w:tc>
          <w:tcPr>
            <w:tcW w:w="0" w:type="auto"/>
          </w:tcPr>
          <w:p w:rsidR="00A83AFA" w:rsidRDefault="00A83AFA" w:rsidP="008604EB"/>
          <w:p w:rsidR="00A83AFA" w:rsidRDefault="00A83AFA" w:rsidP="008604EB">
            <w:r>
              <w:t>6.</w:t>
            </w:r>
          </w:p>
        </w:tc>
        <w:tc>
          <w:tcPr>
            <w:tcW w:w="0" w:type="auto"/>
          </w:tcPr>
          <w:p w:rsidR="00A83AFA" w:rsidRDefault="00A83AFA" w:rsidP="008604EB">
            <w:r>
              <w:t>Gimnazjum nr 2 w Przysietnicy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A83AFA" w:rsidRPr="007116EF" w:rsidRDefault="00A83AFA" w:rsidP="007116E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7C5E" w:rsidRDefault="009A7C5E"/>
    <w:p w:rsidR="00B229FB" w:rsidRDefault="00B229FB"/>
    <w:p w:rsidR="00B229FB" w:rsidRDefault="00B229FB"/>
    <w:p w:rsidR="00B229FB" w:rsidRDefault="00B229FB"/>
    <w:p w:rsidR="00B229FB" w:rsidRDefault="00B229FB"/>
    <w:p w:rsidR="00B229FB" w:rsidRDefault="00B229FB"/>
    <w:p w:rsidR="00B229FB" w:rsidRPr="00B229FB" w:rsidRDefault="00B229FB">
      <w:pPr>
        <w:rPr>
          <w:i/>
        </w:rPr>
      </w:pPr>
      <w:r w:rsidRPr="00B229FB">
        <w:rPr>
          <w:i/>
        </w:rPr>
        <w:t>Lesko, dnia 04.10.2014</w:t>
      </w:r>
      <w:r w:rsidRPr="00B229FB">
        <w:rPr>
          <w:i/>
        </w:rPr>
        <w:tab/>
      </w:r>
      <w:r w:rsidRPr="00B229FB">
        <w:rPr>
          <w:i/>
        </w:rPr>
        <w:tab/>
      </w:r>
      <w:r>
        <w:rPr>
          <w:i/>
        </w:rPr>
        <w:t xml:space="preserve">          </w:t>
      </w:r>
      <w:r w:rsidRPr="00B229FB">
        <w:rPr>
          <w:i/>
        </w:rPr>
        <w:tab/>
      </w:r>
      <w:r w:rsidRPr="00B229FB">
        <w:rPr>
          <w:i/>
        </w:rPr>
        <w:tab/>
        <w:t>Sędzia konkursu: Marta Kowalska -Łyszczarz</w:t>
      </w:r>
    </w:p>
    <w:sectPr w:rsidR="00B229FB" w:rsidRPr="00B229FB" w:rsidSect="007A3AA5"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68A4"/>
    <w:rsid w:val="000A014E"/>
    <w:rsid w:val="00131AB7"/>
    <w:rsid w:val="001508FC"/>
    <w:rsid w:val="001F708D"/>
    <w:rsid w:val="002D23CD"/>
    <w:rsid w:val="003B4B28"/>
    <w:rsid w:val="003E28CC"/>
    <w:rsid w:val="005A07CE"/>
    <w:rsid w:val="00606E3A"/>
    <w:rsid w:val="006767D0"/>
    <w:rsid w:val="006C506B"/>
    <w:rsid w:val="006F2648"/>
    <w:rsid w:val="007116EF"/>
    <w:rsid w:val="007317EE"/>
    <w:rsid w:val="007A3AA5"/>
    <w:rsid w:val="007D6391"/>
    <w:rsid w:val="00856CF9"/>
    <w:rsid w:val="008604EB"/>
    <w:rsid w:val="00922869"/>
    <w:rsid w:val="009A7C5E"/>
    <w:rsid w:val="00A468A4"/>
    <w:rsid w:val="00A7349E"/>
    <w:rsid w:val="00A83AFA"/>
    <w:rsid w:val="00AF19B1"/>
    <w:rsid w:val="00B1404E"/>
    <w:rsid w:val="00B229FB"/>
    <w:rsid w:val="00B901E4"/>
    <w:rsid w:val="00B93E26"/>
    <w:rsid w:val="00B97633"/>
    <w:rsid w:val="00BA141F"/>
    <w:rsid w:val="00BB3743"/>
    <w:rsid w:val="00C25AFD"/>
    <w:rsid w:val="00C6092F"/>
    <w:rsid w:val="00C679E9"/>
    <w:rsid w:val="00C7622B"/>
    <w:rsid w:val="00D2616E"/>
    <w:rsid w:val="00D9337F"/>
    <w:rsid w:val="00E24C98"/>
    <w:rsid w:val="00EA77AB"/>
    <w:rsid w:val="00EB6299"/>
    <w:rsid w:val="00EF2BC9"/>
    <w:rsid w:val="00F726E2"/>
    <w:rsid w:val="00F7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07C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317EE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AA5"/>
    <w:pPr>
      <w:jc w:val="center"/>
    </w:pPr>
    <w:rPr>
      <w:b/>
      <w:szCs w:val="20"/>
    </w:rPr>
  </w:style>
  <w:style w:type="table" w:styleId="Tabela-Siatka">
    <w:name w:val="Table Grid"/>
    <w:basedOn w:val="Standardowy"/>
    <w:rsid w:val="00860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7116EF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7116E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XIII Wojewódzka Giełda Piosenki Turystycznej i Ekologicznej</vt:lpstr>
    </vt:vector>
  </TitlesOfParts>
  <Company>NN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Wojewódzka Giełda Piosenki Turystycznej i Ekologicznej</dc:title>
  <dc:subject/>
  <dc:creator>NN</dc:creator>
  <cp:keywords/>
  <dc:description/>
  <cp:lastModifiedBy>Maxx</cp:lastModifiedBy>
  <cp:revision>3</cp:revision>
  <cp:lastPrinted>2011-09-30T21:14:00Z</cp:lastPrinted>
  <dcterms:created xsi:type="dcterms:W3CDTF">2014-10-07T11:27:00Z</dcterms:created>
  <dcterms:modified xsi:type="dcterms:W3CDTF">2014-10-08T10:25:00Z</dcterms:modified>
</cp:coreProperties>
</file>